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C1EEE" w:rsidRPr="00806B7D" w14:paraId="05946F7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52C1F3" w14:textId="77777777" w:rsidR="00CC1EEE" w:rsidRPr="00806B7D" w:rsidRDefault="00CC1EE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806B7D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5E74D7C" w14:textId="77777777" w:rsidR="00CC1EEE" w:rsidRPr="00806B7D" w:rsidRDefault="00CC1EE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CC1EEE" w:rsidRPr="00806B7D" w14:paraId="53AD3BB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49414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75EDA5" wp14:editId="372AB1E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1203D45" w14:textId="77777777" w:rsidR="00CC1EEE" w:rsidRPr="00102A72" w:rsidRDefault="00CC1EE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5EDA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1203D45" w14:textId="77777777" w:rsidR="00CC1EEE" w:rsidRPr="00102A72" w:rsidRDefault="00CC1EE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06B7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F6BD88" wp14:editId="43D1FE7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1D37BF9" w14:textId="77777777" w:rsidR="00CC1EEE" w:rsidRPr="00027E03" w:rsidRDefault="00CC1EE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947B2EE" w14:textId="77777777" w:rsidR="00CC1EEE" w:rsidRPr="00102A72" w:rsidRDefault="00CC1EE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6BD8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11D37BF9" w14:textId="77777777" w:rsidR="00CC1EEE" w:rsidRPr="00027E03" w:rsidRDefault="00CC1EE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947B2EE" w14:textId="77777777" w:rsidR="00CC1EEE" w:rsidRPr="00102A72" w:rsidRDefault="00CC1EE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17C10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4713F83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79E6C4B" w14:textId="77777777" w:rsidR="00CC1EEE" w:rsidRPr="00806B7D" w:rsidRDefault="00CC1EE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 xml:space="preserve">   Cuota Número  </w:t>
            </w:r>
            <w:r w:rsidRPr="00806B7D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CC1EEE" w:rsidRPr="00806B7D" w14:paraId="04DAF94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86D04" w14:textId="77777777" w:rsidR="00CC1EEE" w:rsidRPr="00806B7D" w:rsidRDefault="00CC1EE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CC1EEE" w:rsidRPr="00806B7D" w14:paraId="16FC828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94BC4" w14:textId="77777777" w:rsidR="00CC1EEE" w:rsidRPr="00806B7D" w:rsidRDefault="00CC1EE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 xml:space="preserve">Contrato No. </w:t>
            </w:r>
            <w:r w:rsidRPr="00806B7D">
              <w:rPr>
                <w:rFonts w:ascii="Arial" w:hAnsi="Arial" w:cs="Arial"/>
                <w:noProof/>
                <w:szCs w:val="24"/>
              </w:rPr>
              <w:t>4162.010.26.1.3604-2025</w:t>
            </w:r>
          </w:p>
        </w:tc>
      </w:tr>
      <w:tr w:rsidR="00CC1EEE" w:rsidRPr="00806B7D" w14:paraId="5C65D53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87D8F" w14:textId="77777777" w:rsidR="00CC1EEE" w:rsidRPr="00806B7D" w:rsidRDefault="00CC1EE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06B7D">
              <w:rPr>
                <w:rFonts w:ascii="Arial" w:hAnsi="Arial" w:cs="Arial"/>
                <w:noProof/>
                <w:szCs w:val="24"/>
              </w:rPr>
              <w:t>WILMAR MONCAYO SERRANO</w:t>
            </w:r>
          </w:p>
        </w:tc>
      </w:tr>
      <w:tr w:rsidR="00CC1EEE" w:rsidRPr="00806B7D" w14:paraId="2797643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10847" w14:textId="77777777" w:rsidR="00CC1EEE" w:rsidRPr="00806B7D" w:rsidRDefault="00CC1EE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806B7D">
              <w:rPr>
                <w:rFonts w:ascii="Arial" w:hAnsi="Arial" w:cs="Arial"/>
                <w:noProof/>
                <w:szCs w:val="24"/>
                <w:lang w:val="es-ES" w:eastAsia="es-CO"/>
              </w:rPr>
              <w:t>16.683.554</w:t>
            </w:r>
          </w:p>
        </w:tc>
      </w:tr>
      <w:tr w:rsidR="00CC1EEE" w:rsidRPr="00806B7D" w14:paraId="0060172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C2BFA" w14:textId="77777777" w:rsidR="00CC1EEE" w:rsidRPr="00806B7D" w:rsidRDefault="00CC1EE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C1EEE" w:rsidRPr="00806B7D" w14:paraId="142839B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4D411" w14:textId="77777777" w:rsidR="00CC1EEE" w:rsidRPr="00806B7D" w:rsidRDefault="00CC1EE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C1EEE" w:rsidRPr="00806B7D" w14:paraId="578F5B3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9EEE9" w14:textId="77777777" w:rsidR="00CC1EEE" w:rsidRPr="00806B7D" w:rsidRDefault="00CC1EE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 xml:space="preserve">Objeto del contrato: </w:t>
            </w:r>
            <w:r w:rsidRPr="00806B7D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C1EEE" w:rsidRPr="00806B7D" w14:paraId="202DC67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ABA034" w14:textId="77777777" w:rsidR="00CC1EEE" w:rsidRPr="00806B7D" w:rsidRDefault="00CC1EE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CC1EEE" w:rsidRPr="00806B7D" w14:paraId="777E6D1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328A2" w14:textId="77777777" w:rsidR="00CC1EEE" w:rsidRPr="00806B7D" w:rsidRDefault="00CC1EE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Fecha de Inicio</w:t>
            </w:r>
          </w:p>
          <w:p w14:paraId="3ADA962F" w14:textId="0BE2D279" w:rsidR="00CC1EEE" w:rsidRPr="00806B7D" w:rsidRDefault="00CC1EEE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noProof/>
                <w:szCs w:val="24"/>
              </w:rPr>
              <w:t>30/sep/2025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C05FEA" w14:textId="77777777" w:rsidR="00CC1EEE" w:rsidRPr="00806B7D" w:rsidRDefault="00CC1EE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Fecha terminación</w:t>
            </w:r>
          </w:p>
          <w:p w14:paraId="652C81DA" w14:textId="0F2F6601" w:rsidR="00CC1EEE" w:rsidRPr="00806B7D" w:rsidRDefault="00C22E2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noProof/>
                <w:szCs w:val="24"/>
              </w:rPr>
              <w:t>31</w:t>
            </w:r>
            <w:r w:rsidR="00CC1EEE" w:rsidRPr="00806B7D">
              <w:rPr>
                <w:rFonts w:ascii="Arial" w:hAnsi="Arial" w:cs="Arial"/>
                <w:noProof/>
                <w:szCs w:val="24"/>
              </w:rPr>
              <w:t>/</w:t>
            </w:r>
            <w:r w:rsidRPr="00806B7D">
              <w:rPr>
                <w:rFonts w:ascii="Arial" w:hAnsi="Arial" w:cs="Arial"/>
                <w:noProof/>
                <w:szCs w:val="24"/>
              </w:rPr>
              <w:t>oct</w:t>
            </w:r>
            <w:r w:rsidR="00CC1EEE" w:rsidRPr="00806B7D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CC1EEE" w:rsidRPr="00806B7D" w14:paraId="08DC62E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D31CD" w14:textId="77777777" w:rsidR="00CC1EEE" w:rsidRPr="00806B7D" w:rsidRDefault="00CC1EE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C1EEE" w:rsidRPr="00806B7D" w14:paraId="571D4D7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B4B88" w14:textId="77777777" w:rsidR="00CC1EEE" w:rsidRPr="00806B7D" w:rsidRDefault="00CC1EE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CC1EEE" w:rsidRPr="00806B7D" w14:paraId="56BFB0B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0A1E6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CC1EEE" w:rsidRPr="00806B7D" w14:paraId="6F3D5E7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B7D94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CC1EEE" w:rsidRPr="00806B7D" w14:paraId="55494C0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5E1B48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CC1EEE" w:rsidRPr="00806B7D" w14:paraId="1F3D31E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6B58E" w14:textId="77777777" w:rsidR="00CC1EEE" w:rsidRPr="00806B7D" w:rsidRDefault="00CC1EE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A002F1" w14:textId="77777777" w:rsidR="00CC1EEE" w:rsidRPr="00806B7D" w:rsidRDefault="00CC1EE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4.INFORME CONTABLE Y FINANCIERO</w:t>
            </w:r>
          </w:p>
          <w:p w14:paraId="6B9DC937" w14:textId="77777777" w:rsidR="00CC1EEE" w:rsidRPr="00806B7D" w:rsidRDefault="00CC1EE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C1EEE" w:rsidRPr="00806B7D" w14:paraId="68BCE4A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F31A0" w14:textId="77777777" w:rsidR="00CC1EEE" w:rsidRPr="00806B7D" w:rsidRDefault="00CC1EE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06B7D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806B7D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806B7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806B7D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10F7309" w14:textId="77777777" w:rsidR="00CC1EEE" w:rsidRPr="00806B7D" w:rsidRDefault="00CC1EE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C1EEE" w:rsidRPr="00806B7D" w14:paraId="0B154C2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DBAD5" w14:textId="77777777" w:rsidR="00CC1EEE" w:rsidRPr="00806B7D" w:rsidRDefault="00CC1EE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CC1EEE" w:rsidRPr="00806B7D" w14:paraId="350D280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66428" w14:textId="77777777" w:rsidR="00CC1EEE" w:rsidRPr="00806B7D" w:rsidRDefault="00CC1EE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 xml:space="preserve">Prórroga: </w:t>
            </w:r>
            <w:r w:rsidRPr="00806B7D">
              <w:rPr>
                <w:rFonts w:ascii="Tahoma" w:hAnsi="Tahoma" w:cs="Tahoma"/>
                <w:szCs w:val="24"/>
              </w:rPr>
              <w:t>﻿</w:t>
            </w:r>
            <w:r w:rsidRPr="00806B7D">
              <w:rPr>
                <w:rFonts w:ascii="Arial" w:hAnsi="Arial" w:cs="Arial"/>
                <w:szCs w:val="24"/>
              </w:rPr>
              <w:t>N/A</w:t>
            </w:r>
          </w:p>
        </w:tc>
      </w:tr>
      <w:tr w:rsidR="00CC1EEE" w:rsidRPr="00806B7D" w14:paraId="30DB88C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C551AF" w14:textId="77777777" w:rsidR="00CC1EEE" w:rsidRPr="00806B7D" w:rsidRDefault="00CC1EE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CC1EEE" w:rsidRPr="00806B7D" w14:paraId="0F6AA04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C1EEE" w:rsidRPr="00806B7D" w14:paraId="17EF5E8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1C25B1" w14:textId="77777777" w:rsidR="00CC1EEE" w:rsidRPr="00806B7D" w:rsidRDefault="00CC1EE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FDEF5DA" w14:textId="77777777" w:rsidR="00CC1EEE" w:rsidRPr="00806B7D" w:rsidRDefault="00CC1EE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8AA476" w14:textId="77777777" w:rsidR="00CC1EEE" w:rsidRPr="00806B7D" w:rsidRDefault="00CC1EE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D3E46F" w14:textId="77777777" w:rsidR="00CC1EEE" w:rsidRPr="00806B7D" w:rsidRDefault="00CC1EE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CC1EEE" w:rsidRPr="00806B7D" w14:paraId="3EA7094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0B142C" w14:textId="77777777" w:rsidR="00CC1EEE" w:rsidRPr="00806B7D" w:rsidRDefault="00CC1EE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11CABB" w14:textId="77777777" w:rsidR="00CC1EEE" w:rsidRPr="00806B7D" w:rsidRDefault="00CC1EE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9B2D3E" w14:textId="77777777" w:rsidR="00CC1EEE" w:rsidRPr="00806B7D" w:rsidRDefault="00CC1EE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A237E09" w14:textId="77777777" w:rsidR="00CC1EEE" w:rsidRPr="00806B7D" w:rsidRDefault="00CC1EE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CC1EEE" w:rsidRPr="00806B7D" w14:paraId="6161FA7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1C5CFC" w14:textId="77777777" w:rsidR="00CC1EEE" w:rsidRPr="00806B7D" w:rsidRDefault="00CC1EE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8081D" w14:textId="77777777" w:rsidR="00CC1EEE" w:rsidRPr="00806B7D" w:rsidRDefault="00CC1EE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CC0ED5" w14:textId="77777777" w:rsidR="00CC1EEE" w:rsidRPr="00806B7D" w:rsidRDefault="00CC1EE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6D26F17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FC8040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ED0E83F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C1EEE" w:rsidRPr="00806B7D" w14:paraId="188A314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9403D6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Información:</w:t>
            </w:r>
          </w:p>
          <w:p w14:paraId="3163F120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2261DEF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C1EEE" w:rsidRPr="00806B7D" w14:paraId="3C7CDEB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573456" w14:textId="77777777" w:rsidR="00CC1EEE" w:rsidRPr="00806B7D" w:rsidRDefault="00CC1EE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7FB145" w14:textId="77777777" w:rsidR="00CC1EEE" w:rsidRPr="00806B7D" w:rsidRDefault="00CC1EE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C05871" w14:textId="77777777" w:rsidR="00CC1EEE" w:rsidRPr="00806B7D" w:rsidRDefault="00CC1EE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0DBF9E" w14:textId="77777777" w:rsidR="00CC1EEE" w:rsidRPr="00806B7D" w:rsidRDefault="00CC1EE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CC1EEE" w:rsidRPr="00806B7D" w14:paraId="3DF75BE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784BC0" w14:textId="77777777" w:rsidR="00CC1EEE" w:rsidRPr="00806B7D" w:rsidRDefault="00CC1EE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Cs w:val="24"/>
                    </w:rPr>
                    <w:t>$</w:t>
                  </w:r>
                  <w:r w:rsidRPr="00806B7D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FECC9C" w14:textId="77777777" w:rsidR="00CC1EEE" w:rsidRPr="00806B7D" w:rsidRDefault="00CC1EE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06B7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FC3792" w14:textId="77777777" w:rsidR="00CC1EEE" w:rsidRPr="00806B7D" w:rsidRDefault="00CC1EEE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06B7D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EC86AC" w14:textId="77777777" w:rsidR="00CC1EEE" w:rsidRPr="00806B7D" w:rsidRDefault="00CC1EE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806B7D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06B7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558CE06A" w14:textId="77777777" w:rsidR="00CC1EEE" w:rsidRPr="00806B7D" w:rsidRDefault="00CC1EE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C1EEE" w:rsidRPr="00806B7D" w14:paraId="588BB9E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04FED" w14:textId="77777777" w:rsidR="00CC1EEE" w:rsidRPr="00806B7D" w:rsidRDefault="00CC1EE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06B7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356EB40" w14:textId="77777777" w:rsidR="00CC1EEE" w:rsidRPr="00806B7D" w:rsidRDefault="00CC1EE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CC1EEE" w:rsidRPr="00806B7D" w14:paraId="1232880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7FA50" w14:textId="77777777" w:rsidR="00CC1EEE" w:rsidRPr="00806B7D" w:rsidRDefault="00CC1EE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06B7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FA7A4C" w14:textId="77777777" w:rsidR="00CC1EEE" w:rsidRPr="00806B7D" w:rsidRDefault="00CC1EE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06B7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C1EEE" w:rsidRPr="00806B7D" w14:paraId="132B94C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96D41" w14:textId="77777777" w:rsidR="00CC1EEE" w:rsidRPr="00806B7D" w:rsidRDefault="00CC1E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40121FF" w14:textId="77777777" w:rsidR="00CC1EEE" w:rsidRPr="00806B7D" w:rsidRDefault="00CC1EE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06B7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1DCC7" w14:textId="77777777" w:rsidR="00CC1EEE" w:rsidRPr="00806B7D" w:rsidRDefault="00CC1E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FF670E" w14:textId="77777777" w:rsidR="00CC1EEE" w:rsidRPr="00806B7D" w:rsidRDefault="00CC1EE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806B7D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B2156BC" w14:textId="77777777" w:rsidR="00CC1EEE" w:rsidRPr="00806B7D" w:rsidRDefault="00CC1EEE">
            <w:pPr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19092B30" w14:textId="77777777" w:rsidR="00CC1EEE" w:rsidRPr="00806B7D" w:rsidRDefault="00CC1EEE">
            <w:pPr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0FCA8F75" w14:textId="77777777" w:rsidR="00CC1EEE" w:rsidRPr="00806B7D" w:rsidRDefault="00CC1EEE">
            <w:pPr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68EE25C3" w14:textId="77777777" w:rsidR="00CC1EEE" w:rsidRPr="00806B7D" w:rsidRDefault="00CC1EE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CC1EEE" w:rsidRPr="00806B7D" w14:paraId="5EBEB59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6DE66" w14:textId="11238FB9" w:rsidR="00CC1EEE" w:rsidRPr="00806B7D" w:rsidRDefault="00CC1EE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806B7D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0C4AE8" w:rsidRPr="00806B7D">
              <w:rPr>
                <w:rFonts w:ascii="Arial" w:hAnsi="Arial" w:cs="Arial"/>
                <w:color w:val="000000"/>
                <w:sz w:val="24"/>
                <w:szCs w:val="24"/>
              </w:rPr>
              <w:t xml:space="preserve"> adjunta certificados de pensión, arl y eps</w:t>
            </w:r>
            <w:r w:rsidRPr="00806B7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CC1EEE" w:rsidRPr="00806B7D" w14:paraId="4CD5A1E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82C3A" w14:textId="77777777" w:rsidR="00CC1EEE" w:rsidRPr="00806B7D" w:rsidRDefault="00CC1EE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CC1EEE" w:rsidRPr="00806B7D" w14:paraId="764A00E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03BC2" w14:textId="77777777" w:rsidR="00CC1EEE" w:rsidRPr="00806B7D" w:rsidRDefault="00CC1EE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Concepto Supervisor:</w:t>
            </w:r>
          </w:p>
          <w:p w14:paraId="15F16775" w14:textId="77777777" w:rsidR="00CC1EEE" w:rsidRPr="00806B7D" w:rsidRDefault="00CC1EE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806B7D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06B7D">
              <w:rPr>
                <w:noProof/>
                <w:sz w:val="24"/>
                <w:szCs w:val="24"/>
              </w:rPr>
              <w:t>4162.010.26.1.3604-2025</w:t>
            </w:r>
          </w:p>
          <w:p w14:paraId="691AAF25" w14:textId="77777777" w:rsidR="00CC1EEE" w:rsidRPr="00806B7D" w:rsidRDefault="00CC1EE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806B7D">
              <w:rPr>
                <w:sz w:val="24"/>
                <w:szCs w:val="24"/>
              </w:rPr>
              <w:t xml:space="preserve"> </w:t>
            </w:r>
          </w:p>
          <w:p w14:paraId="3FBE0EC2" w14:textId="467E128D" w:rsidR="00CC1EEE" w:rsidRPr="00806B7D" w:rsidRDefault="00CC1EEE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6D9A9265" w14:textId="2287E174" w:rsidR="00087420" w:rsidRPr="00806B7D" w:rsidRDefault="00087420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-El contratista brindó apoyo en el desarrollo de las actividades formativas facilitando los procesos de iniciación y formación en </w:t>
            </w:r>
            <w:r w:rsidR="00B229E5"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taekwondo</w:t>
            </w:r>
            <w:r w:rsidR="00B229E5"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programa cali ellite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</w:t>
            </w:r>
            <w:r w:rsidR="004A4372"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9</w:t>
            </w: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Santiago de Cali.</w:t>
            </w:r>
          </w:p>
          <w:p w14:paraId="79490D07" w14:textId="77777777" w:rsidR="00CC1EEE" w:rsidRPr="00806B7D" w:rsidRDefault="00CC1EEE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285BC9C" w14:textId="15C8C790" w:rsidR="00CC1EEE" w:rsidRPr="00806B7D" w:rsidRDefault="00CC1EEE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529C94F6" w14:textId="147668C8" w:rsidR="00DB3D65" w:rsidRPr="00806B7D" w:rsidRDefault="00DB3D65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    El contratista apoyó con el registró de fichas de inscripción de los beneficiarios del programa cali elite de la comuna </w:t>
            </w:r>
            <w:r w:rsidR="00F50824"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19</w:t>
            </w: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través de la plataforma SIDER, facilitando el seguimiento y registro de las actividades desarrolladas para el cumplimiento de las obligaciones contractuales.</w:t>
            </w:r>
          </w:p>
          <w:p w14:paraId="5FA151E9" w14:textId="77777777" w:rsidR="00CC1EEE" w:rsidRPr="00806B7D" w:rsidRDefault="00CC1EEE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AD03C0D" w14:textId="32306408" w:rsidR="00CC1EEE" w:rsidRPr="00806B7D" w:rsidRDefault="00CC1EEE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19C987D" w14:textId="03FD1285" w:rsidR="00CC1EEE" w:rsidRPr="00806B7D" w:rsidRDefault="005F340E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         El contratista apoyó </w:t>
            </w:r>
            <w:r w:rsidR="00C0090B"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realizando el cronograma e informe mensual para el rol de monitor, a través de los grupos atendidos en taekwondo en la comuna 19 , Donde también se diligencia la cantidad de beneficiarios que asistieron por mes del programa cali elite.</w:t>
            </w:r>
            <w:r w:rsidR="00CC1EEE"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113488F" w14:textId="77777777" w:rsidR="00C0090B" w:rsidRPr="00806B7D" w:rsidRDefault="00C0090B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F92BE1D" w14:textId="4972EF7A" w:rsidR="00CC1EEE" w:rsidRPr="00806B7D" w:rsidRDefault="00CC1EEE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723F2DED" w14:textId="49250D82" w:rsidR="00C56D48" w:rsidRPr="00806B7D" w:rsidRDefault="00C56D48" w:rsidP="00C56D48">
            <w:p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806B7D">
              <w:rPr>
                <w:rFonts w:ascii="Arial" w:eastAsia="Arial" w:hAnsi="Arial" w:cs="Arial"/>
                <w:sz w:val="24"/>
                <w:szCs w:val="24"/>
              </w:rPr>
              <w:t>-</w:t>
            </w:r>
            <w:r w:rsidRPr="00806B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06B7D">
              <w:rPr>
                <w:rFonts w:ascii="Arial" w:hAnsi="Arial" w:cs="Arial"/>
                <w:noProof/>
                <w:sz w:val="24"/>
                <w:szCs w:val="24"/>
              </w:rPr>
              <w:t>El contratista asistió</w:t>
            </w:r>
            <w:r w:rsidRPr="00806B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a capacitación del programa calie elite  en la Calle 5BBIS, Cra. 34 #S/N, barrio san fernando, en la  biblioteca estadio pascual guerrero , con el metodólogo donde se socializaron documentos, fechas por deporte para incentivos de los deportistas mellas de oro y plata de los juegos departamentales, para esta actividad asistieron 9 personas. </w:t>
            </w:r>
          </w:p>
          <w:p w14:paraId="5959F2FC" w14:textId="77777777" w:rsidR="00C56D48" w:rsidRPr="00806B7D" w:rsidRDefault="00C56D48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B943C0C" w14:textId="77777777" w:rsidR="00CC1EEE" w:rsidRPr="00806B7D" w:rsidRDefault="00CC1EEE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0D06636" w14:textId="77777777" w:rsidR="00CC1EEE" w:rsidRPr="00806B7D" w:rsidRDefault="00CC1EEE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2B1D75E8" w14:textId="77777777" w:rsidR="005C763D" w:rsidRPr="00806B7D" w:rsidRDefault="00CC1EEE" w:rsidP="005C76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C56D48"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a las actividades asistenciales del programa cali elite  con el cargue oportuno en el drive de los formatos de Sistema de gestión de calidad, </w:t>
            </w:r>
            <w:r w:rsidR="005C763D"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cumplimiento del objeto contractual.</w:t>
            </w:r>
          </w:p>
          <w:p w14:paraId="75EDF4E3" w14:textId="24410CB1" w:rsidR="00CC1EEE" w:rsidRPr="00806B7D" w:rsidRDefault="00CC1EEE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3370A3" w14:textId="77777777" w:rsidR="00C56D48" w:rsidRPr="00806B7D" w:rsidRDefault="00C56D48" w:rsidP="006E0A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D8AF69" w14:textId="77777777" w:rsidR="00CC1EEE" w:rsidRPr="00806B7D" w:rsidRDefault="00CC1EE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322F6BC0" w14:textId="1A98F7C5" w:rsidR="00025D09" w:rsidRPr="00806B7D" w:rsidRDefault="00025D09" w:rsidP="00025D0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06B7D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realizó entrenamiento al equipo Cali elite, en la disciplina de </w:t>
            </w:r>
            <w:r w:rsidR="00B229E5" w:rsidRPr="00806B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taekwondo</w:t>
            </w:r>
            <w:r w:rsidRPr="00806B7D">
              <w:rPr>
                <w:rFonts w:ascii="Arial" w:hAnsi="Arial" w:cs="Arial"/>
                <w:color w:val="000000"/>
                <w:sz w:val="24"/>
                <w:szCs w:val="24"/>
              </w:rPr>
              <w:t>, en la comuna 19 en el coliseo del pueblo, asistieron  a la sesión 1</w:t>
            </w:r>
            <w:r w:rsidR="00D823CF" w:rsidRPr="00806B7D">
              <w:rPr>
                <w:rFonts w:ascii="Arial" w:hAnsi="Arial" w:cs="Arial"/>
                <w:color w:val="000000"/>
                <w:sz w:val="24"/>
                <w:szCs w:val="24"/>
              </w:rPr>
              <w:t xml:space="preserve">6 </w:t>
            </w:r>
            <w:r w:rsidRPr="00806B7D">
              <w:rPr>
                <w:rFonts w:ascii="Arial" w:hAnsi="Arial" w:cs="Arial"/>
                <w:color w:val="000000"/>
                <w:sz w:val="24"/>
                <w:szCs w:val="24"/>
              </w:rPr>
              <w:t>beneficiarios</w:t>
            </w:r>
          </w:p>
          <w:p w14:paraId="47CE2E3A" w14:textId="77777777" w:rsidR="00CC1EEE" w:rsidRPr="00806B7D" w:rsidRDefault="00CC1EE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4BD0542A" w14:textId="77777777" w:rsidR="00CC1EEE" w:rsidRPr="00806B7D" w:rsidRDefault="00CC1EE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239BB15" w14:textId="77777777" w:rsidR="00CC1EEE" w:rsidRPr="00806B7D" w:rsidRDefault="00CC1EE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BCAD6B7" w14:textId="77777777" w:rsidR="00CC1EEE" w:rsidRPr="00806B7D" w:rsidRDefault="00CC1EE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06B7D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F9C0C43" w14:textId="77777777" w:rsidR="00CC1EEE" w:rsidRPr="00806B7D" w:rsidRDefault="00CC1EE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08F41C0" w14:textId="77777777" w:rsidR="00CC1EEE" w:rsidRPr="00806B7D" w:rsidRDefault="00CC1EE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806B7D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806B7D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https://drive.google.com/drive/folders/168vkevVf8OTBwqOpPaj1M9nYookKN25u?usp=drive_link</w:t>
            </w:r>
          </w:p>
          <w:p w14:paraId="72DA53AA" w14:textId="77777777" w:rsidR="00CC1EEE" w:rsidRPr="00806B7D" w:rsidRDefault="00CC1EE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CC896B2" w14:textId="77777777" w:rsidR="00CC1EEE" w:rsidRPr="00806B7D" w:rsidRDefault="00CC1EE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C1EEE" w:rsidRPr="00806B7D" w14:paraId="0F50788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11A0BF" w14:textId="77777777" w:rsidR="00CC1EEE" w:rsidRPr="00806B7D" w:rsidRDefault="00CC1EE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806B7D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CC1EEE" w:rsidRPr="00806B7D" w14:paraId="0196551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2DD021" w14:textId="77777777" w:rsidR="00CC1EEE" w:rsidRPr="00806B7D" w:rsidRDefault="00CC1EE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806B7D">
              <w:rPr>
                <w:sz w:val="24"/>
                <w:szCs w:val="24"/>
              </w:rPr>
              <w:t>Constancia de Paz y Salvo: N/A</w:t>
            </w:r>
          </w:p>
        </w:tc>
      </w:tr>
      <w:tr w:rsidR="00CC1EEE" w:rsidRPr="00806B7D" w14:paraId="7918F02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AF153" w14:textId="77777777" w:rsidR="00CC1EEE" w:rsidRPr="00806B7D" w:rsidRDefault="00CC1EE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CC1EEE" w:rsidRPr="00806B7D" w14:paraId="4FC81F9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2801B" w14:textId="77777777" w:rsidR="00CC1EEE" w:rsidRPr="00806B7D" w:rsidRDefault="00CC1EE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B96798" w14:textId="77777777" w:rsidR="00CC1EEE" w:rsidRPr="00806B7D" w:rsidRDefault="00CC1EE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C1EEE" w:rsidRPr="00806B7D" w14:paraId="72DBC34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1AB5E" w14:textId="77777777" w:rsidR="00CC1EEE" w:rsidRPr="00806B7D" w:rsidRDefault="00CC1EE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2FABF4D1" w14:textId="67E8814B" w:rsidR="00CC1EEE" w:rsidRPr="00806B7D" w:rsidRDefault="00CC1EEE" w:rsidP="001F2169">
            <w:pPr>
              <w:pStyle w:val="Textoindependiente2"/>
              <w:shd w:val="clear" w:color="auto" w:fill="FFFFFF" w:themeFill="background1"/>
              <w:tabs>
                <w:tab w:val="left" w:pos="1204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C1EEE" w:rsidRPr="00806B7D" w14:paraId="341B4E1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DE5978" w14:textId="77777777" w:rsidR="00CC1EEE" w:rsidRPr="00806B7D" w:rsidRDefault="00CC1EE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C1EEE" w:rsidRPr="00806B7D" w14:paraId="0592C4A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FF884" w14:textId="77777777" w:rsidR="00CC1EEE" w:rsidRPr="00806B7D" w:rsidRDefault="00CC1EE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C3D94DB" w14:textId="77777777" w:rsidR="00CC1EEE" w:rsidRPr="00806B7D" w:rsidRDefault="00CC1EE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184522D" w14:textId="77777777" w:rsidR="00CC1EEE" w:rsidRPr="00806B7D" w:rsidRDefault="00CC1EE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ab/>
            </w:r>
          </w:p>
          <w:p w14:paraId="5C51602A" w14:textId="77777777" w:rsidR="00CC1EEE" w:rsidRPr="00806B7D" w:rsidRDefault="00CC1EE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8E3009A" w14:textId="77777777" w:rsidR="00CC1EEE" w:rsidRPr="00806B7D" w:rsidRDefault="00CC1EE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79AE983" w14:textId="77777777" w:rsidR="00CC1EEE" w:rsidRPr="00806B7D" w:rsidRDefault="00CC1EE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CFD3111" w14:textId="77777777" w:rsidR="00CC1EEE" w:rsidRPr="00806B7D" w:rsidRDefault="00CC1EE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A1C295E" wp14:editId="556BEAF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8A9A68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9" o:title=""/>
                    </v:shape>
                  </w:pict>
                </mc:Fallback>
              </mc:AlternateContent>
            </w:r>
            <w:r w:rsidRPr="00806B7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820F9B1" wp14:editId="1417C27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4196B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1" o:title=""/>
                    </v:shape>
                  </w:pict>
                </mc:Fallback>
              </mc:AlternateContent>
            </w:r>
            <w:r w:rsidRPr="00806B7D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85010FF" w14:textId="77777777" w:rsidR="00CC1EEE" w:rsidRPr="00806B7D" w:rsidRDefault="00CC1EE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2A8ECD6" w14:textId="77777777" w:rsidR="00CC1EEE" w:rsidRPr="00806B7D" w:rsidRDefault="00CC1EE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ab/>
            </w:r>
            <w:r w:rsidRPr="00806B7D">
              <w:rPr>
                <w:rFonts w:ascii="Arial" w:hAnsi="Arial" w:cs="Arial"/>
                <w:szCs w:val="24"/>
              </w:rPr>
              <w:tab/>
            </w:r>
          </w:p>
        </w:tc>
      </w:tr>
      <w:tr w:rsidR="00CC1EEE" w:rsidRPr="00806B7D" w14:paraId="0F969F7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F1E9F" w14:textId="0E07CEE7" w:rsidR="00CC1EEE" w:rsidRPr="00806B7D" w:rsidRDefault="00CC1EE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6B7D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895B70" w:rsidRPr="00806B7D">
              <w:rPr>
                <w:rFonts w:ascii="Arial" w:hAnsi="Arial" w:cs="Arial"/>
                <w:szCs w:val="24"/>
              </w:rPr>
              <w:t>10</w:t>
            </w:r>
            <w:r w:rsidRPr="00806B7D">
              <w:rPr>
                <w:rFonts w:ascii="Arial" w:hAnsi="Arial" w:cs="Arial"/>
                <w:szCs w:val="24"/>
              </w:rPr>
              <w:t>/</w:t>
            </w:r>
            <w:r w:rsidR="00895B70" w:rsidRPr="00806B7D">
              <w:rPr>
                <w:rFonts w:ascii="Arial" w:hAnsi="Arial" w:cs="Arial"/>
                <w:szCs w:val="24"/>
              </w:rPr>
              <w:t>oct</w:t>
            </w:r>
            <w:r w:rsidRPr="00806B7D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06F7830" w14:textId="77777777" w:rsidR="00CC1EEE" w:rsidRPr="00806B7D" w:rsidRDefault="00CC1EEE" w:rsidP="003F3A44">
      <w:pPr>
        <w:rPr>
          <w:rFonts w:ascii="Arial" w:hAnsi="Arial" w:cs="Arial"/>
          <w:sz w:val="24"/>
          <w:szCs w:val="24"/>
        </w:rPr>
        <w:sectPr w:rsidR="00CC1EEE" w:rsidRPr="00806B7D" w:rsidSect="00CC1EE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F627D83" w14:textId="77777777" w:rsidR="00CC1EEE" w:rsidRPr="00806B7D" w:rsidRDefault="00CC1EEE" w:rsidP="003F3A44">
      <w:pPr>
        <w:rPr>
          <w:rFonts w:ascii="Arial" w:hAnsi="Arial" w:cs="Arial"/>
          <w:sz w:val="24"/>
          <w:szCs w:val="24"/>
        </w:rPr>
      </w:pPr>
    </w:p>
    <w:sectPr w:rsidR="00CC1EEE" w:rsidRPr="00806B7D" w:rsidSect="00CC1EE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A7C2B" w14:textId="77777777" w:rsidR="00575713" w:rsidRDefault="00575713">
      <w:r>
        <w:separator/>
      </w:r>
    </w:p>
  </w:endnote>
  <w:endnote w:type="continuationSeparator" w:id="0">
    <w:p w14:paraId="191A7290" w14:textId="77777777" w:rsidR="00575713" w:rsidRDefault="0057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8FBB0" w14:textId="77777777" w:rsidR="00CC1EEE" w:rsidRDefault="00CC1EEE">
    <w:pPr>
      <w:pStyle w:val="Piedepgina"/>
      <w:jc w:val="both"/>
      <w:rPr>
        <w:rFonts w:ascii="Arial" w:hAnsi="Arial" w:cs="Arial"/>
        <w:sz w:val="16"/>
        <w:szCs w:val="16"/>
      </w:rPr>
    </w:pPr>
  </w:p>
  <w:p w14:paraId="0EDC8A16" w14:textId="77777777" w:rsidR="00CC1EEE" w:rsidRDefault="00CC1EE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DAA2284" w14:textId="77777777" w:rsidR="00CC1EEE" w:rsidRDefault="00CC1EE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180EC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344BB507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76C9878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D3794" w14:textId="77777777" w:rsidR="00575713" w:rsidRDefault="00575713">
      <w:r>
        <w:rPr>
          <w:color w:val="000000"/>
        </w:rPr>
        <w:separator/>
      </w:r>
    </w:p>
  </w:footnote>
  <w:footnote w:type="continuationSeparator" w:id="0">
    <w:p w14:paraId="3BD388D4" w14:textId="77777777" w:rsidR="00575713" w:rsidRDefault="00575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C1EEE" w14:paraId="32C5272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ACD3E6" w14:textId="77777777" w:rsidR="00CC1EEE" w:rsidRDefault="00CC1EE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B84B850" wp14:editId="5D9FB904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84A0787" w14:textId="77777777" w:rsidR="00CC1EEE" w:rsidRDefault="00CC1EE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B0FB23E" w14:textId="77777777" w:rsidR="00CC1EEE" w:rsidRPr="003F3A44" w:rsidRDefault="00CC1EE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435B317" w14:textId="77777777" w:rsidR="00CC1EEE" w:rsidRDefault="00CC1EE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244688" w14:textId="77777777" w:rsidR="00CC1EEE" w:rsidRDefault="00CC1EEE">
          <w:pPr>
            <w:pStyle w:val="Encabezado"/>
            <w:jc w:val="center"/>
            <w:rPr>
              <w:rFonts w:ascii="Arial" w:hAnsi="Arial" w:cs="Arial"/>
            </w:rPr>
          </w:pPr>
        </w:p>
        <w:p w14:paraId="69B2ACB1" w14:textId="77777777" w:rsidR="00CC1EEE" w:rsidRPr="003F3A44" w:rsidRDefault="00CC1EE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697E1B0" w14:textId="77777777" w:rsidR="00CC1EEE" w:rsidRPr="003F3A44" w:rsidRDefault="00CC1EE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BB9D92F" w14:textId="77777777" w:rsidR="00CC1EEE" w:rsidRDefault="00CC1EEE">
          <w:pPr>
            <w:pStyle w:val="Encabezado"/>
            <w:jc w:val="center"/>
            <w:rPr>
              <w:rFonts w:ascii="Arial" w:hAnsi="Arial" w:cs="Arial"/>
            </w:rPr>
          </w:pPr>
        </w:p>
        <w:p w14:paraId="73CD950C" w14:textId="77777777" w:rsidR="00CC1EEE" w:rsidRPr="003F3A44" w:rsidRDefault="00CC1EEE">
          <w:pPr>
            <w:pStyle w:val="Encabezado"/>
            <w:jc w:val="center"/>
            <w:rPr>
              <w:rFonts w:ascii="Arial" w:hAnsi="Arial" w:cs="Arial"/>
            </w:rPr>
          </w:pPr>
        </w:p>
        <w:p w14:paraId="30DBD74F" w14:textId="77777777" w:rsidR="00CC1EEE" w:rsidRPr="003F3A44" w:rsidRDefault="00CC1EE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CDFC58A" w14:textId="77777777" w:rsidR="00CC1EEE" w:rsidRPr="003F3A44" w:rsidRDefault="00CC1EE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AA4927" w14:textId="77777777" w:rsidR="00CC1EEE" w:rsidRPr="003F3A44" w:rsidRDefault="00CC1EE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C1EEE" w14:paraId="2301F1B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7AB4D1" w14:textId="77777777" w:rsidR="00CC1EEE" w:rsidRDefault="00CC1EE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7786A0" w14:textId="77777777" w:rsidR="00CC1EEE" w:rsidRDefault="00CC1EE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7473A8" w14:textId="77777777" w:rsidR="00CC1EEE" w:rsidRDefault="00CC1EE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85AB1C" w14:textId="77777777" w:rsidR="00CC1EEE" w:rsidRDefault="00CC1EE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CA1E6B3" w14:textId="77777777" w:rsidR="00CC1EEE" w:rsidRDefault="00CC1E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5EBF56B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803690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389B448" wp14:editId="64D6023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8BA05C8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37CB0D4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198B9CB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1C4F21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7814692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213A210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63D1B01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7141AB02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7F4A6E06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56BD796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3A759F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78C3873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6D7693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6AE109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47E504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29C6FC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0262DE2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5D09"/>
    <w:rsid w:val="0002718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23CD"/>
    <w:rsid w:val="000832A3"/>
    <w:rsid w:val="00085E6A"/>
    <w:rsid w:val="00087420"/>
    <w:rsid w:val="0009036B"/>
    <w:rsid w:val="000924F7"/>
    <w:rsid w:val="000A39F1"/>
    <w:rsid w:val="000C4AE8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2169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6F8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256E4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985"/>
    <w:rsid w:val="003B4F2D"/>
    <w:rsid w:val="003C015D"/>
    <w:rsid w:val="003C5350"/>
    <w:rsid w:val="003C78D9"/>
    <w:rsid w:val="003C7C8C"/>
    <w:rsid w:val="003D1A69"/>
    <w:rsid w:val="003D6973"/>
    <w:rsid w:val="003D6DF6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4372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5713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763D"/>
    <w:rsid w:val="005D7347"/>
    <w:rsid w:val="005E0107"/>
    <w:rsid w:val="005E254D"/>
    <w:rsid w:val="005E278A"/>
    <w:rsid w:val="005F340E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184B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0A7B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06B7D"/>
    <w:rsid w:val="00810ADA"/>
    <w:rsid w:val="008112EC"/>
    <w:rsid w:val="00814952"/>
    <w:rsid w:val="008234DC"/>
    <w:rsid w:val="00825657"/>
    <w:rsid w:val="00834C06"/>
    <w:rsid w:val="00835CAD"/>
    <w:rsid w:val="00843D3E"/>
    <w:rsid w:val="00895B7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4E3C"/>
    <w:rsid w:val="00A65BC4"/>
    <w:rsid w:val="00A66BBA"/>
    <w:rsid w:val="00A74105"/>
    <w:rsid w:val="00A74EAD"/>
    <w:rsid w:val="00A865BA"/>
    <w:rsid w:val="00A976AE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29E5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0090B"/>
    <w:rsid w:val="00C14BF4"/>
    <w:rsid w:val="00C155FC"/>
    <w:rsid w:val="00C16007"/>
    <w:rsid w:val="00C22E26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6D48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1EEE"/>
    <w:rsid w:val="00CC4B90"/>
    <w:rsid w:val="00CD056E"/>
    <w:rsid w:val="00CD4B3D"/>
    <w:rsid w:val="00CD782D"/>
    <w:rsid w:val="00CE3F65"/>
    <w:rsid w:val="00CE73FB"/>
    <w:rsid w:val="00CF301C"/>
    <w:rsid w:val="00D02F1A"/>
    <w:rsid w:val="00D02F59"/>
    <w:rsid w:val="00D07172"/>
    <w:rsid w:val="00D161B4"/>
    <w:rsid w:val="00D23A01"/>
    <w:rsid w:val="00D2504F"/>
    <w:rsid w:val="00D25A96"/>
    <w:rsid w:val="00D25E30"/>
    <w:rsid w:val="00D43DE2"/>
    <w:rsid w:val="00D5455D"/>
    <w:rsid w:val="00D5537B"/>
    <w:rsid w:val="00D663D0"/>
    <w:rsid w:val="00D76F99"/>
    <w:rsid w:val="00D823CF"/>
    <w:rsid w:val="00D846A7"/>
    <w:rsid w:val="00D929DD"/>
    <w:rsid w:val="00D94702"/>
    <w:rsid w:val="00DA28E8"/>
    <w:rsid w:val="00DB3D65"/>
    <w:rsid w:val="00DB69A6"/>
    <w:rsid w:val="00DC525A"/>
    <w:rsid w:val="00DD05B1"/>
    <w:rsid w:val="00DD7746"/>
    <w:rsid w:val="00DE16A0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824"/>
    <w:rsid w:val="00F50AAB"/>
    <w:rsid w:val="00F520FD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8609A"/>
  <w15:docId w15:val="{C4E8FA4A-A360-4A3D-9264-FBA278D4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939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34</cp:revision>
  <cp:lastPrinted>2025-10-30T02:25:00Z</cp:lastPrinted>
  <dcterms:created xsi:type="dcterms:W3CDTF">2025-10-27T19:38:00Z</dcterms:created>
  <dcterms:modified xsi:type="dcterms:W3CDTF">2025-10-30T02:26:00Z</dcterms:modified>
</cp:coreProperties>
</file>